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FCE3" w14:textId="3B094B3E" w:rsidR="00A90A77" w:rsidRPr="00F052E8" w:rsidRDefault="005F5ADA" w:rsidP="005F5ADA">
      <w:pPr>
        <w:jc w:val="center"/>
        <w:rPr>
          <w:b/>
          <w:bCs/>
        </w:rPr>
      </w:pPr>
      <w:r w:rsidRPr="00F052E8">
        <w:rPr>
          <w:b/>
          <w:bCs/>
        </w:rPr>
        <w:t>Resources</w:t>
      </w:r>
    </w:p>
    <w:p w14:paraId="3F65D708" w14:textId="6E984EE8" w:rsidR="005F5ADA" w:rsidRPr="005F5ADA" w:rsidRDefault="005F5ADA">
      <w:pPr>
        <w:rPr>
          <w:sz w:val="20"/>
          <w:szCs w:val="20"/>
        </w:rPr>
      </w:pPr>
    </w:p>
    <w:p w14:paraId="720B517C" w14:textId="72949CBB" w:rsidR="005B6FEC" w:rsidRPr="005557FF" w:rsidRDefault="005B6FEC" w:rsidP="00F052E8">
      <w:pPr>
        <w:jc w:val="center"/>
        <w:rPr>
          <w:b/>
          <w:bCs/>
        </w:rPr>
      </w:pPr>
      <w:r w:rsidRPr="005557FF">
        <w:rPr>
          <w:b/>
          <w:bCs/>
        </w:rPr>
        <w:t>Study Skills</w:t>
      </w:r>
    </w:p>
    <w:p w14:paraId="4A4D9A29" w14:textId="77777777" w:rsidR="005557FF" w:rsidRPr="00F052E8" w:rsidRDefault="005557FF" w:rsidP="00F052E8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5130"/>
      </w:tblGrid>
      <w:tr w:rsidR="005B6FEC" w:rsidRPr="00EB6899" w14:paraId="0A985728" w14:textId="77777777" w:rsidTr="00F052E8">
        <w:tc>
          <w:tcPr>
            <w:tcW w:w="4230" w:type="dxa"/>
          </w:tcPr>
          <w:p w14:paraId="55DFAD88" w14:textId="77777777" w:rsidR="005B6FEC" w:rsidRPr="00EB6899" w:rsidRDefault="005B6FEC" w:rsidP="00F56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HOPS (Homework, 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  <w:r>
              <w:rPr>
                <w:sz w:val="20"/>
                <w:szCs w:val="20"/>
              </w:rPr>
              <w:t xml:space="preserve">, and Planning) </w:t>
            </w:r>
            <w:r w:rsidRPr="00EB6899">
              <w:rPr>
                <w:sz w:val="20"/>
                <w:szCs w:val="20"/>
              </w:rPr>
              <w:t xml:space="preserve">Study </w:t>
            </w:r>
            <w:r>
              <w:rPr>
                <w:sz w:val="20"/>
                <w:szCs w:val="20"/>
              </w:rPr>
              <w:t>S</w:t>
            </w:r>
            <w:r w:rsidRPr="00EB6899">
              <w:rPr>
                <w:sz w:val="20"/>
                <w:szCs w:val="20"/>
              </w:rPr>
              <w:t>kills</w:t>
            </w:r>
          </w:p>
        </w:tc>
        <w:tc>
          <w:tcPr>
            <w:tcW w:w="5130" w:type="dxa"/>
          </w:tcPr>
          <w:p w14:paraId="01112A81" w14:textId="7D83A972" w:rsidR="005B6FEC" w:rsidRPr="00EB6899" w:rsidRDefault="00B26CCA" w:rsidP="00F56C54">
            <w:pPr>
              <w:rPr>
                <w:sz w:val="20"/>
                <w:szCs w:val="20"/>
              </w:rPr>
            </w:pPr>
            <w:hyperlink r:id="rId6" w:history="1">
              <w:r w:rsidR="00F052E8" w:rsidRPr="00F052E8">
                <w:rPr>
                  <w:rStyle w:val="Hyperlink"/>
                  <w:sz w:val="20"/>
                  <w:szCs w:val="20"/>
                </w:rPr>
                <w:t>https://hopsintervention.com/</w:t>
              </w:r>
            </w:hyperlink>
          </w:p>
        </w:tc>
      </w:tr>
    </w:tbl>
    <w:p w14:paraId="50E51D4E" w14:textId="77777777" w:rsidR="005B6FEC" w:rsidRPr="005F5ADA" w:rsidRDefault="005B6FEC">
      <w:pPr>
        <w:rPr>
          <w:sz w:val="20"/>
          <w:szCs w:val="20"/>
        </w:rPr>
      </w:pPr>
    </w:p>
    <w:sectPr w:rsidR="005B6FEC" w:rsidRPr="005F5ADA" w:rsidSect="0068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FF19" w14:textId="77777777" w:rsidR="00B26CCA" w:rsidRDefault="00B26CCA" w:rsidP="00F052E8">
      <w:r>
        <w:separator/>
      </w:r>
    </w:p>
  </w:endnote>
  <w:endnote w:type="continuationSeparator" w:id="0">
    <w:p w14:paraId="333978EF" w14:textId="77777777" w:rsidR="00B26CCA" w:rsidRDefault="00B26CCA" w:rsidP="00F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613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3F59" w14:textId="210BEE25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D38DE" w14:textId="77777777" w:rsidR="00F052E8" w:rsidRDefault="00F052E8" w:rsidP="00F05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757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5D97D" w14:textId="521BE964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55241" w14:textId="40E4796B" w:rsidR="00F052E8" w:rsidRPr="00F052E8" w:rsidRDefault="00F052E8" w:rsidP="00F052E8">
    <w:pPr>
      <w:pStyle w:val="Footer"/>
      <w:ind w:right="360"/>
      <w:rPr>
        <w:sz w:val="16"/>
        <w:szCs w:val="16"/>
      </w:rPr>
    </w:pPr>
    <w:r w:rsidRPr="00F052E8">
      <w:rPr>
        <w:sz w:val="16"/>
        <w:szCs w:val="16"/>
      </w:rPr>
      <w:t>Updated February 27,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DBBF" w14:textId="77777777" w:rsidR="00F052E8" w:rsidRDefault="00F0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300A" w14:textId="77777777" w:rsidR="00B26CCA" w:rsidRDefault="00B26CCA" w:rsidP="00F052E8">
      <w:r>
        <w:separator/>
      </w:r>
    </w:p>
  </w:footnote>
  <w:footnote w:type="continuationSeparator" w:id="0">
    <w:p w14:paraId="6A34454D" w14:textId="77777777" w:rsidR="00B26CCA" w:rsidRDefault="00B26CCA" w:rsidP="00F0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FF96" w14:textId="77777777" w:rsidR="00F052E8" w:rsidRDefault="00F05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FCC3" w14:textId="77777777" w:rsidR="00F052E8" w:rsidRDefault="00F05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67F7" w14:textId="77777777" w:rsidR="00F052E8" w:rsidRDefault="00F0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A"/>
    <w:rsid w:val="00061444"/>
    <w:rsid w:val="003C1099"/>
    <w:rsid w:val="00400F45"/>
    <w:rsid w:val="00491D70"/>
    <w:rsid w:val="005557FF"/>
    <w:rsid w:val="005B6FEC"/>
    <w:rsid w:val="005F5ADA"/>
    <w:rsid w:val="00683FCD"/>
    <w:rsid w:val="00690F09"/>
    <w:rsid w:val="0074058C"/>
    <w:rsid w:val="00855410"/>
    <w:rsid w:val="00925115"/>
    <w:rsid w:val="009630F4"/>
    <w:rsid w:val="009872A8"/>
    <w:rsid w:val="00B26CCA"/>
    <w:rsid w:val="00B66195"/>
    <w:rsid w:val="00BD7E43"/>
    <w:rsid w:val="00D10899"/>
    <w:rsid w:val="00DA1812"/>
    <w:rsid w:val="00DA6FED"/>
    <w:rsid w:val="00DD670B"/>
    <w:rsid w:val="00E32E5D"/>
    <w:rsid w:val="00F052E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2C6A"/>
  <w14:defaultImageDpi w14:val="32767"/>
  <w15:chartTrackingRefBased/>
  <w15:docId w15:val="{D9B64343-BA14-B949-B4FB-6108DD8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A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61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E8"/>
  </w:style>
  <w:style w:type="paragraph" w:styleId="Footer">
    <w:name w:val="footer"/>
    <w:basedOn w:val="Normal"/>
    <w:link w:val="Foot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E8"/>
  </w:style>
  <w:style w:type="character" w:styleId="PageNumber">
    <w:name w:val="page number"/>
    <w:basedOn w:val="DefaultParagraphFont"/>
    <w:uiPriority w:val="99"/>
    <w:semiHidden/>
    <w:unhideWhenUsed/>
    <w:rsid w:val="00F0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psinterventio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Morris</dc:creator>
  <cp:keywords/>
  <dc:description/>
  <cp:lastModifiedBy>Anita Morris</cp:lastModifiedBy>
  <cp:revision>3</cp:revision>
  <dcterms:created xsi:type="dcterms:W3CDTF">2021-02-27T23:55:00Z</dcterms:created>
  <dcterms:modified xsi:type="dcterms:W3CDTF">2021-03-15T01:41:00Z</dcterms:modified>
</cp:coreProperties>
</file>